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577" w:rsidRPr="00572577" w:rsidRDefault="00572577" w:rsidP="00572577">
      <w:pPr>
        <w:spacing w:after="0" w:line="240" w:lineRule="auto"/>
        <w:rPr>
          <w:rFonts w:ascii="David" w:eastAsia="Times New Roman" w:hAnsi="David" w:cs="David"/>
          <w:b/>
          <w:bCs/>
          <w:sz w:val="24"/>
          <w:szCs w:val="24"/>
        </w:rPr>
      </w:pPr>
      <w:r w:rsidRPr="00572577">
        <w:rPr>
          <w:rFonts w:ascii="David" w:eastAsia="Times New Roman" w:hAnsi="David" w:cs="David"/>
          <w:b/>
          <w:bCs/>
          <w:sz w:val="24"/>
          <w:szCs w:val="24"/>
          <w:rtl/>
        </w:rPr>
        <w:t>שינוי מדיניות השקעה צפויה לשנת 202</w:t>
      </w:r>
      <w:r w:rsidR="00FC54A5">
        <w:rPr>
          <w:rFonts w:ascii="David" w:eastAsia="Times New Roman" w:hAnsi="David" w:cs="David" w:hint="cs"/>
          <w:b/>
          <w:bCs/>
          <w:sz w:val="24"/>
          <w:szCs w:val="24"/>
          <w:rtl/>
        </w:rPr>
        <w:t>5</w:t>
      </w:r>
      <w:r w:rsidRPr="0057257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של </w:t>
      </w:r>
      <w:proofErr w:type="spellStart"/>
      <w:r w:rsidRPr="00572577">
        <w:rPr>
          <w:rFonts w:ascii="David" w:eastAsia="Times New Roman" w:hAnsi="David" w:cs="David"/>
          <w:b/>
          <w:bCs/>
          <w:sz w:val="24"/>
          <w:szCs w:val="24"/>
          <w:rtl/>
        </w:rPr>
        <w:t>קופת"ג</w:t>
      </w:r>
      <w:proofErr w:type="spellEnd"/>
      <w:r w:rsidRPr="0057257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של עובדי תע"א - מסלול לבני </w:t>
      </w:r>
      <w:r w:rsidR="00C558B6">
        <w:rPr>
          <w:rFonts w:ascii="David" w:eastAsia="Times New Roman" w:hAnsi="David" w:cs="David" w:hint="cs"/>
          <w:b/>
          <w:bCs/>
          <w:sz w:val="24"/>
          <w:szCs w:val="24"/>
          <w:rtl/>
        </w:rPr>
        <w:t>עד גיל 50</w:t>
      </w:r>
      <w:r w:rsidRPr="0057257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(9</w:t>
      </w:r>
      <w:r w:rsidR="00C558B6">
        <w:rPr>
          <w:rFonts w:ascii="David" w:eastAsia="Times New Roman" w:hAnsi="David" w:cs="David" w:hint="cs"/>
          <w:b/>
          <w:bCs/>
          <w:sz w:val="24"/>
          <w:szCs w:val="24"/>
          <w:rtl/>
        </w:rPr>
        <w:t>893</w:t>
      </w:r>
      <w:r w:rsidRPr="0057257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) </w:t>
      </w:r>
    </w:p>
    <w:p w:rsidR="00572577" w:rsidRDefault="00572577" w:rsidP="00EE45DE">
      <w:pPr>
        <w:spacing w:after="0" w:line="240" w:lineRule="auto"/>
        <w:outlineLvl w:val="2"/>
        <w:rPr>
          <w:rtl/>
        </w:rPr>
      </w:pPr>
    </w:p>
    <w:p w:rsidR="00251D55" w:rsidRPr="00EE45DE" w:rsidRDefault="00EE45DE" w:rsidP="00EE45DE">
      <w:pPr>
        <w:spacing w:after="0" w:line="240" w:lineRule="auto"/>
        <w:outlineLvl w:val="2"/>
        <w:rPr>
          <w:rtl/>
        </w:rPr>
      </w:pPr>
      <w:r w:rsidRPr="00EE45DE">
        <w:rPr>
          <w:rFonts w:hint="cs"/>
          <w:rtl/>
        </w:rPr>
        <w:t>מסלול</w:t>
      </w:r>
      <w:r w:rsidRPr="00EE45DE">
        <w:rPr>
          <w:rtl/>
        </w:rPr>
        <w:t xml:space="preserve"> </w:t>
      </w:r>
      <w:r w:rsidRPr="00EE45DE">
        <w:rPr>
          <w:rFonts w:hint="cs"/>
          <w:rtl/>
        </w:rPr>
        <w:t>לבני</w:t>
      </w:r>
      <w:r w:rsidRPr="00EE45DE">
        <w:rPr>
          <w:rtl/>
        </w:rPr>
        <w:t xml:space="preserve"> </w:t>
      </w:r>
      <w:r w:rsidR="00C558B6">
        <w:rPr>
          <w:rFonts w:hint="cs"/>
          <w:rtl/>
        </w:rPr>
        <w:t>עד גיל 50</w:t>
      </w:r>
      <w:r w:rsidRPr="00EE45DE">
        <w:rPr>
          <w:rtl/>
        </w:rPr>
        <w:t xml:space="preserve"> </w:t>
      </w:r>
      <w:r w:rsidRPr="00EE45DE">
        <w:rPr>
          <w:rFonts w:hint="cs"/>
          <w:rtl/>
        </w:rPr>
        <w:t>הינו</w:t>
      </w:r>
      <w:r w:rsidRPr="00EE45DE">
        <w:rPr>
          <w:rtl/>
        </w:rPr>
        <w:t xml:space="preserve"> "</w:t>
      </w:r>
      <w:r w:rsidRPr="00EE45DE">
        <w:rPr>
          <w:rFonts w:hint="cs"/>
          <w:rtl/>
        </w:rPr>
        <w:t>מסלול</w:t>
      </w:r>
      <w:r w:rsidRPr="00EE45DE">
        <w:rPr>
          <w:rtl/>
        </w:rPr>
        <w:t xml:space="preserve"> </w:t>
      </w:r>
      <w:r w:rsidRPr="00EE45DE">
        <w:rPr>
          <w:rFonts w:hint="cs"/>
          <w:rtl/>
        </w:rPr>
        <w:t>השקעה</w:t>
      </w:r>
      <w:r w:rsidRPr="00EE45DE">
        <w:rPr>
          <w:rtl/>
        </w:rPr>
        <w:t xml:space="preserve"> </w:t>
      </w:r>
      <w:r w:rsidRPr="00EE45DE">
        <w:rPr>
          <w:rFonts w:hint="cs"/>
          <w:rtl/>
        </w:rPr>
        <w:t>תלוי</w:t>
      </w:r>
      <w:r w:rsidRPr="00EE45DE">
        <w:rPr>
          <w:rtl/>
        </w:rPr>
        <w:t xml:space="preserve"> </w:t>
      </w:r>
      <w:r w:rsidRPr="00EE45DE">
        <w:rPr>
          <w:rFonts w:hint="cs"/>
          <w:rtl/>
        </w:rPr>
        <w:t>גיל</w:t>
      </w:r>
      <w:r w:rsidRPr="00EE45DE">
        <w:rPr>
          <w:rtl/>
        </w:rPr>
        <w:t xml:space="preserve"> </w:t>
      </w:r>
      <w:r w:rsidRPr="00EE45DE">
        <w:rPr>
          <w:rFonts w:hint="cs"/>
          <w:rtl/>
        </w:rPr>
        <w:t>ואינו</w:t>
      </w:r>
      <w:r w:rsidRPr="00EE45DE">
        <w:rPr>
          <w:rtl/>
        </w:rPr>
        <w:t xml:space="preserve"> </w:t>
      </w:r>
      <w:r w:rsidRPr="00EE45DE">
        <w:rPr>
          <w:rFonts w:hint="cs"/>
          <w:rtl/>
        </w:rPr>
        <w:t>מסלול</w:t>
      </w:r>
      <w:r w:rsidRPr="00EE45DE">
        <w:rPr>
          <w:rtl/>
        </w:rPr>
        <w:t xml:space="preserve"> </w:t>
      </w:r>
      <w:r w:rsidRPr="00EE45DE">
        <w:rPr>
          <w:rFonts w:hint="cs"/>
          <w:rtl/>
        </w:rPr>
        <w:t>מתמחה</w:t>
      </w:r>
      <w:r w:rsidRPr="00EE45DE">
        <w:rPr>
          <w:rtl/>
        </w:rPr>
        <w:t>".</w:t>
      </w:r>
    </w:p>
    <w:p w:rsidR="00572577" w:rsidRPr="007A78B5" w:rsidRDefault="00572577" w:rsidP="00572577">
      <w:pPr>
        <w:spacing w:after="0" w:line="240" w:lineRule="auto"/>
        <w:rPr>
          <w:rFonts w:cs="Arial"/>
        </w:rPr>
      </w:pPr>
      <w:r w:rsidRPr="00572577">
        <w:rPr>
          <w:rFonts w:cs="Arial"/>
          <w:rtl/>
        </w:rPr>
        <w:t>במדיניות הצפויה להמשך שנת 202</w:t>
      </w:r>
      <w:r w:rsidR="00C558B6">
        <w:rPr>
          <w:rFonts w:cs="Arial" w:hint="cs"/>
          <w:rtl/>
        </w:rPr>
        <w:t>5</w:t>
      </w:r>
      <w:r w:rsidRPr="00572577">
        <w:rPr>
          <w:rFonts w:cs="Arial"/>
          <w:rtl/>
        </w:rPr>
        <w:t xml:space="preserve"> במסלול לבני </w:t>
      </w:r>
      <w:r w:rsidR="00C558B6">
        <w:rPr>
          <w:rFonts w:cs="Arial" w:hint="cs"/>
          <w:rtl/>
        </w:rPr>
        <w:t>עד גיל 50</w:t>
      </w:r>
      <w:r w:rsidRPr="00572577">
        <w:rPr>
          <w:rFonts w:cs="Arial"/>
          <w:rtl/>
        </w:rPr>
        <w:t xml:space="preserve"> טווח האמצע במניות </w:t>
      </w:r>
      <w:r w:rsidR="00C558B6">
        <w:rPr>
          <w:rFonts w:cs="Arial" w:hint="cs"/>
          <w:rtl/>
        </w:rPr>
        <w:t>ירד</w:t>
      </w:r>
      <w:r w:rsidRPr="00572577">
        <w:rPr>
          <w:rFonts w:cs="Arial"/>
          <w:rtl/>
        </w:rPr>
        <w:t xml:space="preserve"> מ </w:t>
      </w:r>
      <w:r w:rsidR="00C558B6">
        <w:rPr>
          <w:rFonts w:cs="Arial" w:hint="cs"/>
          <w:rtl/>
        </w:rPr>
        <w:t>65</w:t>
      </w:r>
      <w:r w:rsidRPr="00572577">
        <w:rPr>
          <w:rFonts w:cs="Arial"/>
          <w:rtl/>
        </w:rPr>
        <w:t>% ל-</w:t>
      </w:r>
      <w:r w:rsidR="00C558B6">
        <w:rPr>
          <w:rFonts w:cs="Arial" w:hint="cs"/>
          <w:rtl/>
        </w:rPr>
        <w:t>61</w:t>
      </w:r>
      <w:r w:rsidRPr="00572577">
        <w:rPr>
          <w:rFonts w:cs="Arial"/>
          <w:rtl/>
        </w:rPr>
        <w:t xml:space="preserve">%, </w:t>
      </w:r>
      <w:r w:rsidR="007A78B5">
        <w:rPr>
          <w:rFonts w:ascii="David" w:eastAsia="Times New Roman" w:hAnsi="David" w:cs="David" w:hint="cs"/>
          <w:sz w:val="24"/>
          <w:szCs w:val="24"/>
          <w:rtl/>
        </w:rPr>
        <w:t>טווח ה</w:t>
      </w:r>
      <w:r w:rsidR="00FC54A5">
        <w:rPr>
          <w:rFonts w:ascii="David" w:eastAsia="Times New Roman" w:hAnsi="David" w:cs="David" w:hint="cs"/>
          <w:sz w:val="24"/>
          <w:szCs w:val="24"/>
          <w:rtl/>
        </w:rPr>
        <w:t xml:space="preserve">אמצע </w:t>
      </w:r>
      <w:proofErr w:type="spellStart"/>
      <w:r w:rsidR="00FC54A5" w:rsidRPr="007A78B5">
        <w:rPr>
          <w:rFonts w:cs="Arial" w:hint="cs"/>
          <w:rtl/>
        </w:rPr>
        <w:t>בקונצרני</w:t>
      </w:r>
      <w:proofErr w:type="spellEnd"/>
      <w:r w:rsidR="00FC54A5" w:rsidRPr="007A78B5">
        <w:rPr>
          <w:rFonts w:cs="Arial" w:hint="cs"/>
          <w:rtl/>
        </w:rPr>
        <w:t xml:space="preserve"> עלה מ- 15% ל- 19%.</w:t>
      </w:r>
    </w:p>
    <w:p w:rsidR="00572577" w:rsidRDefault="00572577" w:rsidP="00EE45DE">
      <w:pPr>
        <w:spacing w:after="0" w:line="240" w:lineRule="auto"/>
        <w:outlineLvl w:val="2"/>
        <w:rPr>
          <w:rFonts w:cs="Arial"/>
          <w:rtl/>
        </w:rPr>
      </w:pPr>
    </w:p>
    <w:p w:rsidR="00FC54A5" w:rsidRDefault="00FC54A5" w:rsidP="00EE45DE">
      <w:pPr>
        <w:spacing w:after="0" w:line="240" w:lineRule="auto"/>
        <w:outlineLvl w:val="2"/>
        <w:rPr>
          <w:rFonts w:cs="Arial"/>
          <w:rtl/>
        </w:rPr>
      </w:pPr>
    </w:p>
    <w:p w:rsidR="00FC54A5" w:rsidRDefault="007A78B5" w:rsidP="00EE45DE">
      <w:pPr>
        <w:spacing w:after="0" w:line="240" w:lineRule="auto"/>
        <w:outlineLvl w:val="2"/>
        <w:rPr>
          <w:rFonts w:cs="Arial"/>
          <w:rtl/>
        </w:rPr>
      </w:pPr>
      <w:bookmarkStart w:id="0" w:name="_GoBack"/>
      <w:r w:rsidRPr="007A78B5">
        <w:rPr>
          <w:rtl/>
        </w:rPr>
        <w:drawing>
          <wp:inline distT="0" distB="0" distL="0" distR="0">
            <wp:extent cx="6188710" cy="3698171"/>
            <wp:effectExtent l="0" t="0" r="254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69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C54A5" w:rsidSect="00572577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16A12"/>
    <w:multiLevelType w:val="hybridMultilevel"/>
    <w:tmpl w:val="CF96478A"/>
    <w:lvl w:ilvl="0" w:tplc="094852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E4C7C"/>
    <w:multiLevelType w:val="hybridMultilevel"/>
    <w:tmpl w:val="19728162"/>
    <w:lvl w:ilvl="0" w:tplc="CCF6AFA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8F"/>
    <w:rsid w:val="00004EC1"/>
    <w:rsid w:val="00005002"/>
    <w:rsid w:val="00005687"/>
    <w:rsid w:val="00010A6A"/>
    <w:rsid w:val="00016CFC"/>
    <w:rsid w:val="00020717"/>
    <w:rsid w:val="00020A2B"/>
    <w:rsid w:val="00022C38"/>
    <w:rsid w:val="00023062"/>
    <w:rsid w:val="00024A00"/>
    <w:rsid w:val="0002502B"/>
    <w:rsid w:val="00025899"/>
    <w:rsid w:val="00030E6A"/>
    <w:rsid w:val="00032C7B"/>
    <w:rsid w:val="00037622"/>
    <w:rsid w:val="000379E4"/>
    <w:rsid w:val="000415EF"/>
    <w:rsid w:val="000453F7"/>
    <w:rsid w:val="00050879"/>
    <w:rsid w:val="00050B6B"/>
    <w:rsid w:val="00056FA3"/>
    <w:rsid w:val="0006004D"/>
    <w:rsid w:val="000607F6"/>
    <w:rsid w:val="00063612"/>
    <w:rsid w:val="00065F4C"/>
    <w:rsid w:val="00067719"/>
    <w:rsid w:val="000835C5"/>
    <w:rsid w:val="000847F2"/>
    <w:rsid w:val="0009575B"/>
    <w:rsid w:val="000972A6"/>
    <w:rsid w:val="000B10CC"/>
    <w:rsid w:val="000B16EB"/>
    <w:rsid w:val="000B6E70"/>
    <w:rsid w:val="000C09B2"/>
    <w:rsid w:val="000C0B44"/>
    <w:rsid w:val="000C12FE"/>
    <w:rsid w:val="000C43FA"/>
    <w:rsid w:val="000C59E6"/>
    <w:rsid w:val="000D3D21"/>
    <w:rsid w:val="000D3DE6"/>
    <w:rsid w:val="000E04F5"/>
    <w:rsid w:val="000E1C73"/>
    <w:rsid w:val="000E2894"/>
    <w:rsid w:val="000E392A"/>
    <w:rsid w:val="000E67CA"/>
    <w:rsid w:val="000F001F"/>
    <w:rsid w:val="001111B5"/>
    <w:rsid w:val="001116C6"/>
    <w:rsid w:val="00117FA8"/>
    <w:rsid w:val="001253B1"/>
    <w:rsid w:val="001546D1"/>
    <w:rsid w:val="0017286A"/>
    <w:rsid w:val="0017373F"/>
    <w:rsid w:val="001803FC"/>
    <w:rsid w:val="00180450"/>
    <w:rsid w:val="00191596"/>
    <w:rsid w:val="001A1878"/>
    <w:rsid w:val="001A5088"/>
    <w:rsid w:val="001A51E5"/>
    <w:rsid w:val="001B2AB5"/>
    <w:rsid w:val="001B4E31"/>
    <w:rsid w:val="001B67BE"/>
    <w:rsid w:val="001B7039"/>
    <w:rsid w:val="001C13C1"/>
    <w:rsid w:val="001C58AE"/>
    <w:rsid w:val="001C7A32"/>
    <w:rsid w:val="001E07AB"/>
    <w:rsid w:val="001E1AD4"/>
    <w:rsid w:val="001E1D09"/>
    <w:rsid w:val="001E3A4D"/>
    <w:rsid w:val="001E47D1"/>
    <w:rsid w:val="001E7C59"/>
    <w:rsid w:val="001F3A77"/>
    <w:rsid w:val="001F41A4"/>
    <w:rsid w:val="00203D2C"/>
    <w:rsid w:val="00203FB6"/>
    <w:rsid w:val="002102C9"/>
    <w:rsid w:val="0021451F"/>
    <w:rsid w:val="0021473B"/>
    <w:rsid w:val="002218F2"/>
    <w:rsid w:val="00222891"/>
    <w:rsid w:val="002324AC"/>
    <w:rsid w:val="00232664"/>
    <w:rsid w:val="00235ED4"/>
    <w:rsid w:val="00237497"/>
    <w:rsid w:val="00251D55"/>
    <w:rsid w:val="00254180"/>
    <w:rsid w:val="00262954"/>
    <w:rsid w:val="002646DB"/>
    <w:rsid w:val="00266C48"/>
    <w:rsid w:val="00266F34"/>
    <w:rsid w:val="00267439"/>
    <w:rsid w:val="00270F27"/>
    <w:rsid w:val="002717BE"/>
    <w:rsid w:val="0027580D"/>
    <w:rsid w:val="00276002"/>
    <w:rsid w:val="00280746"/>
    <w:rsid w:val="002842F2"/>
    <w:rsid w:val="002849E6"/>
    <w:rsid w:val="002916E8"/>
    <w:rsid w:val="00293F32"/>
    <w:rsid w:val="00295472"/>
    <w:rsid w:val="002A3F86"/>
    <w:rsid w:val="002A59C1"/>
    <w:rsid w:val="002B2A3F"/>
    <w:rsid w:val="002B44C2"/>
    <w:rsid w:val="002B5023"/>
    <w:rsid w:val="002C3234"/>
    <w:rsid w:val="002D00D1"/>
    <w:rsid w:val="002D1776"/>
    <w:rsid w:val="002D31F1"/>
    <w:rsid w:val="002D6FEE"/>
    <w:rsid w:val="002D7CCB"/>
    <w:rsid w:val="002E0225"/>
    <w:rsid w:val="002E1BF9"/>
    <w:rsid w:val="002F0DD4"/>
    <w:rsid w:val="002F2C4A"/>
    <w:rsid w:val="002F2DCA"/>
    <w:rsid w:val="002F47C6"/>
    <w:rsid w:val="002F543F"/>
    <w:rsid w:val="0030267B"/>
    <w:rsid w:val="003044FB"/>
    <w:rsid w:val="003074DD"/>
    <w:rsid w:val="003148F7"/>
    <w:rsid w:val="003269EF"/>
    <w:rsid w:val="00337C07"/>
    <w:rsid w:val="0034097A"/>
    <w:rsid w:val="00346387"/>
    <w:rsid w:val="003504DF"/>
    <w:rsid w:val="003534A0"/>
    <w:rsid w:val="00364094"/>
    <w:rsid w:val="00370DF3"/>
    <w:rsid w:val="00381E68"/>
    <w:rsid w:val="0038407D"/>
    <w:rsid w:val="00386326"/>
    <w:rsid w:val="00395CD5"/>
    <w:rsid w:val="003967B1"/>
    <w:rsid w:val="00396A65"/>
    <w:rsid w:val="003970C7"/>
    <w:rsid w:val="003A084E"/>
    <w:rsid w:val="003A2B61"/>
    <w:rsid w:val="003A634B"/>
    <w:rsid w:val="003A72B2"/>
    <w:rsid w:val="003B0666"/>
    <w:rsid w:val="003B169C"/>
    <w:rsid w:val="003B3B42"/>
    <w:rsid w:val="003B4BB8"/>
    <w:rsid w:val="003B5576"/>
    <w:rsid w:val="003B5F82"/>
    <w:rsid w:val="003B7E3B"/>
    <w:rsid w:val="003C11E6"/>
    <w:rsid w:val="003C446B"/>
    <w:rsid w:val="003D0B4D"/>
    <w:rsid w:val="003D44A4"/>
    <w:rsid w:val="003D5E0C"/>
    <w:rsid w:val="003E471C"/>
    <w:rsid w:val="003E4F96"/>
    <w:rsid w:val="004030B6"/>
    <w:rsid w:val="004133C8"/>
    <w:rsid w:val="0041511C"/>
    <w:rsid w:val="00421880"/>
    <w:rsid w:val="00426F6A"/>
    <w:rsid w:val="00430B7F"/>
    <w:rsid w:val="00433212"/>
    <w:rsid w:val="00435054"/>
    <w:rsid w:val="004353E7"/>
    <w:rsid w:val="004403D5"/>
    <w:rsid w:val="00443841"/>
    <w:rsid w:val="00450453"/>
    <w:rsid w:val="00451420"/>
    <w:rsid w:val="0046177A"/>
    <w:rsid w:val="00462121"/>
    <w:rsid w:val="004632FB"/>
    <w:rsid w:val="00474053"/>
    <w:rsid w:val="004745FF"/>
    <w:rsid w:val="00480470"/>
    <w:rsid w:val="00484A66"/>
    <w:rsid w:val="00494F22"/>
    <w:rsid w:val="00496611"/>
    <w:rsid w:val="004A0A4A"/>
    <w:rsid w:val="004A2510"/>
    <w:rsid w:val="004A2E4D"/>
    <w:rsid w:val="004A6E95"/>
    <w:rsid w:val="004B16DC"/>
    <w:rsid w:val="004B6694"/>
    <w:rsid w:val="004B7994"/>
    <w:rsid w:val="004C514C"/>
    <w:rsid w:val="004C5B67"/>
    <w:rsid w:val="004C6766"/>
    <w:rsid w:val="004F2B5C"/>
    <w:rsid w:val="004F38D7"/>
    <w:rsid w:val="004F6DD5"/>
    <w:rsid w:val="00500B2E"/>
    <w:rsid w:val="00505999"/>
    <w:rsid w:val="00510FCC"/>
    <w:rsid w:val="00520381"/>
    <w:rsid w:val="00522443"/>
    <w:rsid w:val="005310AC"/>
    <w:rsid w:val="00531FAD"/>
    <w:rsid w:val="005362BF"/>
    <w:rsid w:val="0055162A"/>
    <w:rsid w:val="005571A9"/>
    <w:rsid w:val="005642D9"/>
    <w:rsid w:val="00564B3B"/>
    <w:rsid w:val="00566B94"/>
    <w:rsid w:val="00572577"/>
    <w:rsid w:val="00576DE9"/>
    <w:rsid w:val="0058634A"/>
    <w:rsid w:val="0058696C"/>
    <w:rsid w:val="00587395"/>
    <w:rsid w:val="00587AA6"/>
    <w:rsid w:val="00595E08"/>
    <w:rsid w:val="005A2D7B"/>
    <w:rsid w:val="005A6984"/>
    <w:rsid w:val="005B1312"/>
    <w:rsid w:val="005B17EC"/>
    <w:rsid w:val="005B4E71"/>
    <w:rsid w:val="005C38CB"/>
    <w:rsid w:val="005C5A74"/>
    <w:rsid w:val="005C76FE"/>
    <w:rsid w:val="005D728D"/>
    <w:rsid w:val="005E096C"/>
    <w:rsid w:val="005E26EC"/>
    <w:rsid w:val="005E4394"/>
    <w:rsid w:val="005E5706"/>
    <w:rsid w:val="005E6298"/>
    <w:rsid w:val="005F2953"/>
    <w:rsid w:val="00601011"/>
    <w:rsid w:val="00601585"/>
    <w:rsid w:val="0060331E"/>
    <w:rsid w:val="006065C3"/>
    <w:rsid w:val="00612351"/>
    <w:rsid w:val="00613033"/>
    <w:rsid w:val="00615221"/>
    <w:rsid w:val="00616F2B"/>
    <w:rsid w:val="006170BB"/>
    <w:rsid w:val="00623CF4"/>
    <w:rsid w:val="00625961"/>
    <w:rsid w:val="00626394"/>
    <w:rsid w:val="00626954"/>
    <w:rsid w:val="00631399"/>
    <w:rsid w:val="00645667"/>
    <w:rsid w:val="00645B53"/>
    <w:rsid w:val="0066126A"/>
    <w:rsid w:val="00662FCE"/>
    <w:rsid w:val="0066368A"/>
    <w:rsid w:val="00672F15"/>
    <w:rsid w:val="006767D7"/>
    <w:rsid w:val="006942FC"/>
    <w:rsid w:val="00694732"/>
    <w:rsid w:val="006B5D03"/>
    <w:rsid w:val="006C75AD"/>
    <w:rsid w:val="006D5298"/>
    <w:rsid w:val="006E0289"/>
    <w:rsid w:val="006E1B60"/>
    <w:rsid w:val="006E2749"/>
    <w:rsid w:val="006E4E15"/>
    <w:rsid w:val="006E6690"/>
    <w:rsid w:val="006E66C1"/>
    <w:rsid w:val="006F5072"/>
    <w:rsid w:val="007001E8"/>
    <w:rsid w:val="00704DC7"/>
    <w:rsid w:val="00714415"/>
    <w:rsid w:val="0072533E"/>
    <w:rsid w:val="00730859"/>
    <w:rsid w:val="00733783"/>
    <w:rsid w:val="00733D17"/>
    <w:rsid w:val="007462D2"/>
    <w:rsid w:val="00751FB4"/>
    <w:rsid w:val="00774AE6"/>
    <w:rsid w:val="00776C75"/>
    <w:rsid w:val="00781625"/>
    <w:rsid w:val="007832AA"/>
    <w:rsid w:val="007870CC"/>
    <w:rsid w:val="0079117A"/>
    <w:rsid w:val="007A04F8"/>
    <w:rsid w:val="007A1B12"/>
    <w:rsid w:val="007A203D"/>
    <w:rsid w:val="007A2F40"/>
    <w:rsid w:val="007A4112"/>
    <w:rsid w:val="007A78A7"/>
    <w:rsid w:val="007A78B5"/>
    <w:rsid w:val="007B3624"/>
    <w:rsid w:val="007B3DC4"/>
    <w:rsid w:val="007B4395"/>
    <w:rsid w:val="007B7507"/>
    <w:rsid w:val="007C7630"/>
    <w:rsid w:val="007D2F74"/>
    <w:rsid w:val="007D53DF"/>
    <w:rsid w:val="007E0C8A"/>
    <w:rsid w:val="007E5275"/>
    <w:rsid w:val="007E527D"/>
    <w:rsid w:val="007E7DBF"/>
    <w:rsid w:val="007F0CA8"/>
    <w:rsid w:val="007F3562"/>
    <w:rsid w:val="008028D4"/>
    <w:rsid w:val="0080325F"/>
    <w:rsid w:val="00806ABA"/>
    <w:rsid w:val="00807ABD"/>
    <w:rsid w:val="00812F09"/>
    <w:rsid w:val="008130AA"/>
    <w:rsid w:val="008161A0"/>
    <w:rsid w:val="00816DBE"/>
    <w:rsid w:val="00817644"/>
    <w:rsid w:val="008311E9"/>
    <w:rsid w:val="008438F7"/>
    <w:rsid w:val="0084511B"/>
    <w:rsid w:val="00852895"/>
    <w:rsid w:val="00861D35"/>
    <w:rsid w:val="00873E96"/>
    <w:rsid w:val="00874710"/>
    <w:rsid w:val="008959EC"/>
    <w:rsid w:val="008B6BE2"/>
    <w:rsid w:val="008C1A61"/>
    <w:rsid w:val="008C2AC3"/>
    <w:rsid w:val="008D286B"/>
    <w:rsid w:val="008D665F"/>
    <w:rsid w:val="008D7990"/>
    <w:rsid w:val="008E48C7"/>
    <w:rsid w:val="008F2363"/>
    <w:rsid w:val="008F6511"/>
    <w:rsid w:val="00900BDD"/>
    <w:rsid w:val="009022FC"/>
    <w:rsid w:val="00906DFE"/>
    <w:rsid w:val="009149E9"/>
    <w:rsid w:val="00922D1A"/>
    <w:rsid w:val="009320D5"/>
    <w:rsid w:val="00935B7F"/>
    <w:rsid w:val="00942EF3"/>
    <w:rsid w:val="00944873"/>
    <w:rsid w:val="00950966"/>
    <w:rsid w:val="00950FBB"/>
    <w:rsid w:val="00951F1E"/>
    <w:rsid w:val="009530D0"/>
    <w:rsid w:val="0095331C"/>
    <w:rsid w:val="0095566A"/>
    <w:rsid w:val="009729F9"/>
    <w:rsid w:val="00973713"/>
    <w:rsid w:val="009811EE"/>
    <w:rsid w:val="009820C6"/>
    <w:rsid w:val="00982108"/>
    <w:rsid w:val="00982505"/>
    <w:rsid w:val="00984812"/>
    <w:rsid w:val="00985A4C"/>
    <w:rsid w:val="00991356"/>
    <w:rsid w:val="0099168E"/>
    <w:rsid w:val="009941A8"/>
    <w:rsid w:val="00995526"/>
    <w:rsid w:val="00995627"/>
    <w:rsid w:val="009A5576"/>
    <w:rsid w:val="009C48C3"/>
    <w:rsid w:val="009C5893"/>
    <w:rsid w:val="009D166E"/>
    <w:rsid w:val="009D1E69"/>
    <w:rsid w:val="009D3726"/>
    <w:rsid w:val="009E1767"/>
    <w:rsid w:val="009E1DA2"/>
    <w:rsid w:val="009E2795"/>
    <w:rsid w:val="009E2F98"/>
    <w:rsid w:val="009E400A"/>
    <w:rsid w:val="009E7376"/>
    <w:rsid w:val="00A01371"/>
    <w:rsid w:val="00A042CB"/>
    <w:rsid w:val="00A046AC"/>
    <w:rsid w:val="00A04C72"/>
    <w:rsid w:val="00A10171"/>
    <w:rsid w:val="00A12596"/>
    <w:rsid w:val="00A166C2"/>
    <w:rsid w:val="00A17F34"/>
    <w:rsid w:val="00A35A29"/>
    <w:rsid w:val="00A40A30"/>
    <w:rsid w:val="00A429AB"/>
    <w:rsid w:val="00A56653"/>
    <w:rsid w:val="00A67B8D"/>
    <w:rsid w:val="00A700AE"/>
    <w:rsid w:val="00A75D2B"/>
    <w:rsid w:val="00A77045"/>
    <w:rsid w:val="00A86688"/>
    <w:rsid w:val="00A91831"/>
    <w:rsid w:val="00A96C79"/>
    <w:rsid w:val="00AA1291"/>
    <w:rsid w:val="00AA5C37"/>
    <w:rsid w:val="00AA7A1F"/>
    <w:rsid w:val="00AB683D"/>
    <w:rsid w:val="00AB6C93"/>
    <w:rsid w:val="00AB7F3A"/>
    <w:rsid w:val="00AC139A"/>
    <w:rsid w:val="00AC41B5"/>
    <w:rsid w:val="00AD0529"/>
    <w:rsid w:val="00AD5E9E"/>
    <w:rsid w:val="00AE0B7F"/>
    <w:rsid w:val="00AE2902"/>
    <w:rsid w:val="00AF2566"/>
    <w:rsid w:val="00AF627F"/>
    <w:rsid w:val="00B0332C"/>
    <w:rsid w:val="00B06F06"/>
    <w:rsid w:val="00B07562"/>
    <w:rsid w:val="00B07C43"/>
    <w:rsid w:val="00B1061F"/>
    <w:rsid w:val="00B154A2"/>
    <w:rsid w:val="00B1694F"/>
    <w:rsid w:val="00B16989"/>
    <w:rsid w:val="00B21621"/>
    <w:rsid w:val="00B270B7"/>
    <w:rsid w:val="00B403B8"/>
    <w:rsid w:val="00B41945"/>
    <w:rsid w:val="00B41CD9"/>
    <w:rsid w:val="00B44D3B"/>
    <w:rsid w:val="00B47E06"/>
    <w:rsid w:val="00B47EFD"/>
    <w:rsid w:val="00B523C9"/>
    <w:rsid w:val="00B54CBC"/>
    <w:rsid w:val="00B5580B"/>
    <w:rsid w:val="00B60D80"/>
    <w:rsid w:val="00B6178F"/>
    <w:rsid w:val="00B700CF"/>
    <w:rsid w:val="00B71690"/>
    <w:rsid w:val="00B72AA1"/>
    <w:rsid w:val="00B733CF"/>
    <w:rsid w:val="00B83F37"/>
    <w:rsid w:val="00B86B78"/>
    <w:rsid w:val="00B92C33"/>
    <w:rsid w:val="00BA0A35"/>
    <w:rsid w:val="00BA10FE"/>
    <w:rsid w:val="00BA15DC"/>
    <w:rsid w:val="00BA3FC0"/>
    <w:rsid w:val="00BA72DE"/>
    <w:rsid w:val="00BB4E55"/>
    <w:rsid w:val="00BB57B5"/>
    <w:rsid w:val="00BB5E98"/>
    <w:rsid w:val="00BC0BB5"/>
    <w:rsid w:val="00BC55EF"/>
    <w:rsid w:val="00BD10B5"/>
    <w:rsid w:val="00BD2032"/>
    <w:rsid w:val="00BD4EB9"/>
    <w:rsid w:val="00BE1032"/>
    <w:rsid w:val="00BE200A"/>
    <w:rsid w:val="00BE2D3F"/>
    <w:rsid w:val="00BE50B5"/>
    <w:rsid w:val="00BF4E37"/>
    <w:rsid w:val="00C00100"/>
    <w:rsid w:val="00C155EE"/>
    <w:rsid w:val="00C15A63"/>
    <w:rsid w:val="00C15A8E"/>
    <w:rsid w:val="00C15F3D"/>
    <w:rsid w:val="00C20AC9"/>
    <w:rsid w:val="00C21D38"/>
    <w:rsid w:val="00C23F14"/>
    <w:rsid w:val="00C23F66"/>
    <w:rsid w:val="00C2691C"/>
    <w:rsid w:val="00C273AC"/>
    <w:rsid w:val="00C332AE"/>
    <w:rsid w:val="00C401F5"/>
    <w:rsid w:val="00C4060C"/>
    <w:rsid w:val="00C40CC8"/>
    <w:rsid w:val="00C5171C"/>
    <w:rsid w:val="00C558B6"/>
    <w:rsid w:val="00C57E09"/>
    <w:rsid w:val="00C71542"/>
    <w:rsid w:val="00C74038"/>
    <w:rsid w:val="00C77202"/>
    <w:rsid w:val="00C805F0"/>
    <w:rsid w:val="00C80CFD"/>
    <w:rsid w:val="00C83624"/>
    <w:rsid w:val="00C87C0B"/>
    <w:rsid w:val="00C92415"/>
    <w:rsid w:val="00C9413B"/>
    <w:rsid w:val="00C95439"/>
    <w:rsid w:val="00CA4C8E"/>
    <w:rsid w:val="00CB1B73"/>
    <w:rsid w:val="00CB2D1F"/>
    <w:rsid w:val="00CB2ED1"/>
    <w:rsid w:val="00CB7E1F"/>
    <w:rsid w:val="00CE0F5F"/>
    <w:rsid w:val="00CE1EB6"/>
    <w:rsid w:val="00CE399F"/>
    <w:rsid w:val="00D14667"/>
    <w:rsid w:val="00D2129C"/>
    <w:rsid w:val="00D21644"/>
    <w:rsid w:val="00D31B46"/>
    <w:rsid w:val="00D36739"/>
    <w:rsid w:val="00D36990"/>
    <w:rsid w:val="00D45F60"/>
    <w:rsid w:val="00D510EE"/>
    <w:rsid w:val="00D577E6"/>
    <w:rsid w:val="00D64816"/>
    <w:rsid w:val="00D708D2"/>
    <w:rsid w:val="00D73CEA"/>
    <w:rsid w:val="00D77897"/>
    <w:rsid w:val="00D821E4"/>
    <w:rsid w:val="00D82A44"/>
    <w:rsid w:val="00D82AE5"/>
    <w:rsid w:val="00D84D74"/>
    <w:rsid w:val="00D90F94"/>
    <w:rsid w:val="00D92E01"/>
    <w:rsid w:val="00D936B4"/>
    <w:rsid w:val="00D938C2"/>
    <w:rsid w:val="00D93BB4"/>
    <w:rsid w:val="00DA2059"/>
    <w:rsid w:val="00DC0FF4"/>
    <w:rsid w:val="00DC1D49"/>
    <w:rsid w:val="00DD2E18"/>
    <w:rsid w:val="00DD6DE0"/>
    <w:rsid w:val="00DE4E3C"/>
    <w:rsid w:val="00DF1122"/>
    <w:rsid w:val="00DF406C"/>
    <w:rsid w:val="00DF5725"/>
    <w:rsid w:val="00DF6E51"/>
    <w:rsid w:val="00E05C19"/>
    <w:rsid w:val="00E1290E"/>
    <w:rsid w:val="00E20C55"/>
    <w:rsid w:val="00E341AA"/>
    <w:rsid w:val="00E4464B"/>
    <w:rsid w:val="00E46243"/>
    <w:rsid w:val="00E56E61"/>
    <w:rsid w:val="00E57826"/>
    <w:rsid w:val="00E65F21"/>
    <w:rsid w:val="00E66A68"/>
    <w:rsid w:val="00E766F4"/>
    <w:rsid w:val="00E81897"/>
    <w:rsid w:val="00E82F28"/>
    <w:rsid w:val="00E84A63"/>
    <w:rsid w:val="00E87894"/>
    <w:rsid w:val="00E91F37"/>
    <w:rsid w:val="00E95449"/>
    <w:rsid w:val="00EA0AD9"/>
    <w:rsid w:val="00EA1F76"/>
    <w:rsid w:val="00EA211D"/>
    <w:rsid w:val="00EA5131"/>
    <w:rsid w:val="00EA7D02"/>
    <w:rsid w:val="00EB4239"/>
    <w:rsid w:val="00EB7843"/>
    <w:rsid w:val="00EC242A"/>
    <w:rsid w:val="00ED16A0"/>
    <w:rsid w:val="00ED6BF6"/>
    <w:rsid w:val="00EE45DE"/>
    <w:rsid w:val="00EE4A09"/>
    <w:rsid w:val="00EE65D0"/>
    <w:rsid w:val="00F0141B"/>
    <w:rsid w:val="00F05F8F"/>
    <w:rsid w:val="00F12C0C"/>
    <w:rsid w:val="00F1352C"/>
    <w:rsid w:val="00F222B7"/>
    <w:rsid w:val="00F26DE4"/>
    <w:rsid w:val="00F4386C"/>
    <w:rsid w:val="00F44996"/>
    <w:rsid w:val="00F47500"/>
    <w:rsid w:val="00F52EDC"/>
    <w:rsid w:val="00F52FF1"/>
    <w:rsid w:val="00F5487F"/>
    <w:rsid w:val="00F54972"/>
    <w:rsid w:val="00F575E9"/>
    <w:rsid w:val="00F57AE5"/>
    <w:rsid w:val="00F601BC"/>
    <w:rsid w:val="00F61783"/>
    <w:rsid w:val="00F628A6"/>
    <w:rsid w:val="00F63BC4"/>
    <w:rsid w:val="00F64326"/>
    <w:rsid w:val="00F65FB0"/>
    <w:rsid w:val="00F6659B"/>
    <w:rsid w:val="00F66E9F"/>
    <w:rsid w:val="00F70F6E"/>
    <w:rsid w:val="00F80F13"/>
    <w:rsid w:val="00F97E8A"/>
    <w:rsid w:val="00FA0D37"/>
    <w:rsid w:val="00FA1A89"/>
    <w:rsid w:val="00FA2B68"/>
    <w:rsid w:val="00FA35F5"/>
    <w:rsid w:val="00FA38A7"/>
    <w:rsid w:val="00FA4A50"/>
    <w:rsid w:val="00FB4EC7"/>
    <w:rsid w:val="00FB6A84"/>
    <w:rsid w:val="00FC2A4B"/>
    <w:rsid w:val="00FC35D2"/>
    <w:rsid w:val="00FC3C2B"/>
    <w:rsid w:val="00FC4236"/>
    <w:rsid w:val="00FC54A5"/>
    <w:rsid w:val="00FC7C46"/>
    <w:rsid w:val="00FD24AE"/>
    <w:rsid w:val="00FD27A3"/>
    <w:rsid w:val="00FD295D"/>
    <w:rsid w:val="00FD4F62"/>
    <w:rsid w:val="00FE4332"/>
    <w:rsid w:val="00FF0E00"/>
    <w:rsid w:val="00FF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AF351"/>
  <w15:docId w15:val="{35F63427-71AB-4D20-BBE5-13EB91BC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0B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5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505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Orit Nadiv</dc:creator>
  <cp:lastModifiedBy>Yael Aroshas</cp:lastModifiedBy>
  <cp:revision>3</cp:revision>
  <cp:lastPrinted>2021-03-11T09:37:00Z</cp:lastPrinted>
  <dcterms:created xsi:type="dcterms:W3CDTF">2025-04-10T09:25:00Z</dcterms:created>
  <dcterms:modified xsi:type="dcterms:W3CDTF">2025-04-10T09:29:00Z</dcterms:modified>
</cp:coreProperties>
</file>